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AAEC6" w14:textId="77777777" w:rsidR="000123DF" w:rsidRPr="00D06147" w:rsidRDefault="000123DF" w:rsidP="000123DF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637FA92F" w14:textId="77777777" w:rsidR="00D45BC9" w:rsidRPr="00D06147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338A6650" w14:textId="77777777" w:rsidR="00E4465B" w:rsidRPr="00D06147" w:rsidRDefault="00E4465B" w:rsidP="00E4465B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F83D6AA" w14:textId="77777777" w:rsidR="00E4465B" w:rsidRPr="00D06147" w:rsidRDefault="00E4465B" w:rsidP="00E4465B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FCF1C29" w14:textId="77777777" w:rsidR="00E4465B" w:rsidRPr="00D06147" w:rsidRDefault="00E4465B" w:rsidP="00E4465B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D06147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7783A05" w14:textId="77777777" w:rsidR="00E4465B" w:rsidRPr="00D06147" w:rsidRDefault="00E4465B" w:rsidP="00E4465B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A56A596" w14:textId="77777777" w:rsidR="00D45BC9" w:rsidRPr="00D06147" w:rsidRDefault="00D45BC9" w:rsidP="001A1051">
      <w:pPr>
        <w:spacing w:after="0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B482D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6ACDAA3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504C7575" w14:textId="77777777" w:rsidR="00D45BC9" w:rsidRPr="00D06147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</w:t>
      </w:r>
      <w:r w:rsidR="00760C0D" w:rsidRPr="00D06147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2042E5F8" w14:textId="77777777" w:rsidR="00D45BC9" w:rsidRPr="00D06147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06147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17D141D" w14:textId="77777777" w:rsidR="00D45BC9" w:rsidRPr="00D06147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6797F23" w14:textId="77777777" w:rsidR="00D45BC9" w:rsidRPr="00D06147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E0F636B" w14:textId="77777777" w:rsidR="00D45BC9" w:rsidRPr="00D06147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D06147">
        <w:rPr>
          <w:rFonts w:asciiTheme="minorHAnsi" w:hAnsiTheme="minorHAnsi" w:cstheme="minorHAnsi"/>
          <w:b/>
          <w:u w:val="single"/>
        </w:rPr>
        <w:t xml:space="preserve"> </w:t>
      </w:r>
    </w:p>
    <w:p w14:paraId="1F65C389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art. 125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D06147">
        <w:rPr>
          <w:rFonts w:asciiTheme="minorHAnsi" w:hAnsiTheme="minorHAnsi" w:cstheme="minorHAnsi"/>
          <w:b/>
          <w:sz w:val="20"/>
          <w:szCs w:val="20"/>
        </w:rPr>
        <w:t>11.09.2019</w:t>
      </w:r>
      <w:r w:rsidRPr="00D06147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1E0B1312" w14:textId="77777777" w:rsidR="00D45BC9" w:rsidRPr="00D06147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06147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06147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06147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9E76B23" w14:textId="77777777" w:rsidR="00D45BC9" w:rsidRPr="00D06147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06147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E05F023" w14:textId="77777777" w:rsidR="00D45BC9" w:rsidRPr="00C47EA4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4DA4110" w14:textId="77777777" w:rsidR="00E4465B" w:rsidRPr="00C47EA4" w:rsidRDefault="00E4465B" w:rsidP="00E4465B">
      <w:pPr>
        <w:spacing w:line="276" w:lineRule="auto"/>
        <w:jc w:val="both"/>
        <w:rPr>
          <w:rFonts w:asciiTheme="minorHAnsi" w:hAnsiTheme="minorHAnsi" w:cstheme="minorHAnsi"/>
        </w:rPr>
      </w:pPr>
      <w:r w:rsidRPr="00C47EA4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2C8E59D2" w14:textId="77777777" w:rsidR="00D62146" w:rsidRPr="00D62146" w:rsidRDefault="00D62146" w:rsidP="00D62146">
      <w:pPr>
        <w:spacing w:line="276" w:lineRule="auto"/>
        <w:jc w:val="both"/>
        <w:rPr>
          <w:rFonts w:asciiTheme="minorHAnsi" w:eastAsiaTheme="minorHAnsi" w:hAnsiTheme="minorHAnsi" w:cstheme="minorBidi"/>
          <w:b/>
          <w:bCs/>
        </w:rPr>
      </w:pPr>
      <w:r w:rsidRPr="00D62146">
        <w:rPr>
          <w:rFonts w:asciiTheme="minorHAnsi" w:eastAsiaTheme="minorHAnsi" w:hAnsiTheme="minorHAnsi" w:cstheme="minorBidi"/>
          <w:b/>
          <w:bCs/>
        </w:rPr>
        <w:t>Przebudowa drogi powiatowej  nr 1175K Charsznica  - do drogi 783 na dł.0,248km  od km 0+868 do km 1+116 w m. Ciszowice, gmina Charsznica.</w:t>
      </w:r>
    </w:p>
    <w:p w14:paraId="5138FD4D" w14:textId="41274F08" w:rsidR="00E4465B" w:rsidRPr="00C47EA4" w:rsidRDefault="00E4465B" w:rsidP="00D62146">
      <w:pPr>
        <w:tabs>
          <w:tab w:val="left" w:pos="6825"/>
        </w:tabs>
        <w:spacing w:line="276" w:lineRule="auto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C47EA4">
        <w:rPr>
          <w:rFonts w:asciiTheme="minorHAnsi" w:hAnsiTheme="minorHAnsi" w:cstheme="minorHAnsi"/>
        </w:rPr>
        <w:t xml:space="preserve">oświadczam, co następuje: </w:t>
      </w:r>
      <w:r w:rsidR="00D62146">
        <w:rPr>
          <w:rFonts w:asciiTheme="minorHAnsi" w:hAnsiTheme="minorHAnsi" w:cstheme="minorHAnsi"/>
        </w:rPr>
        <w:tab/>
      </w:r>
    </w:p>
    <w:p w14:paraId="125A421A" w14:textId="77777777" w:rsidR="00461018" w:rsidRPr="00D06147" w:rsidRDefault="00461018" w:rsidP="00461018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 WYKONAWCY:</w:t>
      </w:r>
    </w:p>
    <w:p w14:paraId="2BA68BBB" w14:textId="77777777" w:rsidR="00D45BC9" w:rsidRPr="00D06147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4B45D3" w14:textId="77777777" w:rsidR="00D66960" w:rsidRPr="00D06147" w:rsidRDefault="00D45BC9" w:rsidP="009470D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D06147">
        <w:rPr>
          <w:rFonts w:asciiTheme="minorHAnsi" w:hAnsiTheme="minorHAnsi" w:cstheme="minorHAnsi"/>
          <w:sz w:val="21"/>
          <w:szCs w:val="21"/>
        </w:rPr>
        <w:t>108 ust. 1</w:t>
      </w:r>
      <w:r w:rsidRPr="00D06147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>.</w:t>
      </w:r>
      <w:r w:rsidR="00987AE7" w:rsidRPr="00D06147">
        <w:rPr>
          <w:rFonts w:asciiTheme="minorHAnsi" w:hAnsiTheme="minorHAnsi" w:cstheme="minorHAnsi"/>
        </w:rPr>
        <w:t xml:space="preserve"> </w:t>
      </w:r>
    </w:p>
    <w:p w14:paraId="75C26EAA" w14:textId="77777777" w:rsidR="00397BB8" w:rsidRPr="00D06147" w:rsidRDefault="00397BB8" w:rsidP="00397B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art. 109 ust. 1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w zakresie jaki Zamawiający wymagał w SWZ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16"/>
          <w:szCs w:val="16"/>
        </w:rPr>
        <w:t>.</w:t>
      </w:r>
    </w:p>
    <w:p w14:paraId="3F1C66BF" w14:textId="77777777" w:rsidR="00397BB8" w:rsidRPr="00D06147" w:rsidRDefault="00397BB8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D06147">
        <w:rPr>
          <w:rFonts w:asciiTheme="minorHAnsi" w:hAnsiTheme="minorHAnsi" w:cstheme="minorHAnsi"/>
          <w:b/>
          <w:sz w:val="21"/>
          <w:szCs w:val="21"/>
        </w:rPr>
        <w:t>że zachodzą</w:t>
      </w:r>
      <w:r w:rsidRPr="00D06147">
        <w:rPr>
          <w:rFonts w:asciiTheme="minorHAnsi" w:hAnsiTheme="minorHAnsi" w:cstheme="minorHAnsi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 xml:space="preserve"> lub art. art.109 ust.1 pkt 2-5 i 7-10  ustawy </w:t>
      </w:r>
      <w:proofErr w:type="spellStart"/>
      <w:r w:rsidRPr="00D06147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06147">
        <w:rPr>
          <w:rFonts w:asciiTheme="minorHAnsi" w:hAnsiTheme="minorHAnsi" w:cstheme="minorHAnsi"/>
          <w:i/>
          <w:sz w:val="16"/>
          <w:szCs w:val="16"/>
        </w:rPr>
        <w:t>).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9E71F2" w14:textId="77777777" w:rsidR="00397BB8" w:rsidRPr="00D06147" w:rsidRDefault="00397BB8" w:rsidP="00397BB8">
      <w:pPr>
        <w:spacing w:after="0" w:line="360" w:lineRule="auto"/>
        <w:ind w:left="709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06147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D06147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</w:t>
      </w:r>
    </w:p>
    <w:p w14:paraId="3C863279" w14:textId="289B0A7F" w:rsidR="00397BB8" w:rsidRPr="00D06147" w:rsidRDefault="00397BB8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…………………</w:t>
      </w:r>
      <w:r w:rsidRPr="00D06147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……………………………………………………………………………………..</w:t>
      </w:r>
      <w:r w:rsidRPr="00D06147">
        <w:rPr>
          <w:rFonts w:asciiTheme="minorHAnsi" w:hAnsiTheme="minorHAnsi" w:cstheme="minorHAnsi"/>
          <w:sz w:val="20"/>
          <w:szCs w:val="20"/>
        </w:rPr>
        <w:t>………………</w:t>
      </w:r>
      <w:r w:rsidR="00393C6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……………………………………………………………………………………………………..</w:t>
      </w:r>
    </w:p>
    <w:p w14:paraId="034B1278" w14:textId="77777777" w:rsidR="00CA4820" w:rsidRPr="00D06147" w:rsidRDefault="00CA4820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103625" w14:textId="77777777" w:rsidR="00397BB8" w:rsidRPr="00D06147" w:rsidRDefault="00397BB8" w:rsidP="00397BB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06147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EEE65C7" w14:textId="77777777" w:rsidR="00393C6A" w:rsidRDefault="00393C6A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37370C3A" w14:textId="77777777" w:rsidR="00393C6A" w:rsidRDefault="00393C6A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55DCDDEB" w14:textId="77777777" w:rsidR="00393C6A" w:rsidRDefault="00393C6A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7AC3739B" w14:textId="77777777" w:rsidR="00393C6A" w:rsidRPr="00D06147" w:rsidRDefault="00393C6A" w:rsidP="00397BB8">
      <w:pPr>
        <w:spacing w:after="0" w:line="360" w:lineRule="auto"/>
        <w:ind w:left="708"/>
        <w:rPr>
          <w:rFonts w:asciiTheme="minorHAnsi" w:hAnsiTheme="minorHAnsi" w:cstheme="minorHAnsi"/>
          <w:sz w:val="20"/>
          <w:szCs w:val="20"/>
        </w:rPr>
      </w:pPr>
    </w:p>
    <w:p w14:paraId="00679B47" w14:textId="0F185FB4" w:rsidR="00D45BC9" w:rsidRPr="00D06147" w:rsidRDefault="00D66960" w:rsidP="00397BB8">
      <w:pPr>
        <w:numPr>
          <w:ilvl w:val="0"/>
          <w:numId w:val="7"/>
        </w:numPr>
        <w:spacing w:after="0" w:line="360" w:lineRule="auto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nie podlegam wykluczeniu 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z postępowania </w:t>
      </w:r>
      <w:r w:rsidR="00987AE7" w:rsidRPr="00D06147">
        <w:rPr>
          <w:rFonts w:asciiTheme="minorHAnsi" w:hAnsiTheme="minorHAnsi" w:cstheme="minorHAnsi"/>
          <w:sz w:val="21"/>
          <w:szCs w:val="21"/>
        </w:rPr>
        <w:t>na podstawie art. 7 ust.1 ustawy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z dnia 13 kwietnia 2022r.</w:t>
      </w:r>
      <w:r w:rsidR="00397BB8" w:rsidRPr="00D06147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987AE7" w:rsidRPr="00D06147">
        <w:rPr>
          <w:rFonts w:asciiTheme="minorHAnsi" w:hAnsiTheme="minorHAnsi" w:cstheme="minorHAnsi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397BB8" w:rsidRPr="00D06147">
        <w:rPr>
          <w:rFonts w:asciiTheme="minorHAnsi" w:hAnsiTheme="minorHAnsi" w:cstheme="minorHAnsi"/>
          <w:sz w:val="21"/>
          <w:szCs w:val="21"/>
        </w:rPr>
        <w:t xml:space="preserve">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(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tj. 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Dz. U.202</w:t>
      </w:r>
      <w:r w:rsidR="000B231B">
        <w:rPr>
          <w:rFonts w:asciiTheme="minorHAnsi" w:hAnsiTheme="minorHAnsi" w:cstheme="minorHAnsi"/>
          <w:iCs/>
          <w:sz w:val="21"/>
          <w:szCs w:val="21"/>
        </w:rPr>
        <w:t>3</w:t>
      </w:r>
      <w:r w:rsidR="00397BB8" w:rsidRPr="00D06147">
        <w:rPr>
          <w:rFonts w:asciiTheme="minorHAnsi" w:hAnsiTheme="minorHAnsi" w:cstheme="minorHAnsi"/>
          <w:iCs/>
          <w:sz w:val="21"/>
          <w:szCs w:val="21"/>
        </w:rPr>
        <w:t>,  poz.</w:t>
      </w:r>
      <w:r w:rsidR="000B231B">
        <w:rPr>
          <w:rFonts w:asciiTheme="minorHAnsi" w:hAnsiTheme="minorHAnsi" w:cstheme="minorHAnsi"/>
          <w:iCs/>
          <w:sz w:val="21"/>
          <w:szCs w:val="21"/>
        </w:rPr>
        <w:t xml:space="preserve">1497 z poz. </w:t>
      </w:r>
      <w:proofErr w:type="spellStart"/>
      <w:r w:rsidR="000B231B">
        <w:rPr>
          <w:rFonts w:asciiTheme="minorHAnsi" w:hAnsiTheme="minorHAnsi" w:cstheme="minorHAnsi"/>
          <w:iCs/>
          <w:sz w:val="21"/>
          <w:szCs w:val="21"/>
        </w:rPr>
        <w:t>zm</w:t>
      </w:r>
      <w:proofErr w:type="spellEnd"/>
      <w:r w:rsidR="00397BB8" w:rsidRPr="00D06147">
        <w:rPr>
          <w:rFonts w:asciiTheme="minorHAnsi" w:hAnsiTheme="minorHAnsi" w:cstheme="minorHAnsi"/>
          <w:iCs/>
          <w:sz w:val="21"/>
          <w:szCs w:val="21"/>
        </w:rPr>
        <w:t>)</w:t>
      </w:r>
    </w:p>
    <w:p w14:paraId="21BCA96B" w14:textId="77777777" w:rsidR="00D45BC9" w:rsidRPr="00D06147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DBC314E" w14:textId="77777777" w:rsidR="00397BB8" w:rsidRPr="00D06147" w:rsidRDefault="00397BB8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44E72A2" w14:textId="77777777" w:rsidR="00605DF6" w:rsidRPr="00D06147" w:rsidRDefault="00605DF6" w:rsidP="007D0F8A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40909089" w14:textId="77777777" w:rsidR="00CF3FBF" w:rsidRPr="00D06147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D06147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505AFE4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396251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D06147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D06147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27DA8E0" w14:textId="77777777" w:rsidR="00D45BC9" w:rsidRPr="00D06147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C45EFC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06147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D06147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D0614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D06147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D0614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7CB993" w14:textId="77777777" w:rsidR="00D45BC9" w:rsidRPr="00D06147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E7EF95" w14:textId="77777777" w:rsidR="00397BB8" w:rsidRPr="00D06147" w:rsidRDefault="00397BB8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DEDCED" w14:textId="77777777" w:rsidR="007D0F8A" w:rsidRPr="00D06147" w:rsidRDefault="00D45BC9" w:rsidP="007D0F8A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Pr="00D06147">
        <w:rPr>
          <w:rFonts w:asciiTheme="minorHAnsi" w:hAnsiTheme="minorHAnsi" w:cstheme="minorHAnsi"/>
          <w:sz w:val="20"/>
          <w:szCs w:val="20"/>
        </w:rPr>
        <w:tab/>
      </w:r>
      <w:r w:rsidR="007D0F8A" w:rsidRPr="00D06147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CE59F9" w14:textId="77777777" w:rsidR="005B5EDC" w:rsidRPr="00D06147" w:rsidRDefault="005B5EDC" w:rsidP="005B5EDC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575E722F" w14:textId="77777777" w:rsidR="005B5EDC" w:rsidRPr="00D06147" w:rsidRDefault="005B5EDC" w:rsidP="005B5EDC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D06147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5D4F4EE9" w14:textId="77777777" w:rsidR="00D45BC9" w:rsidRPr="00D06147" w:rsidRDefault="00D45BC9" w:rsidP="007D0F8A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D06147" w:rsidSect="00CA482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1DD40" w14:textId="77777777" w:rsidR="00697031" w:rsidRDefault="00697031" w:rsidP="0038231F">
      <w:pPr>
        <w:spacing w:after="0" w:line="240" w:lineRule="auto"/>
      </w:pPr>
      <w:r>
        <w:separator/>
      </w:r>
    </w:p>
  </w:endnote>
  <w:endnote w:type="continuationSeparator" w:id="0">
    <w:p w14:paraId="2967A95F" w14:textId="77777777" w:rsidR="00697031" w:rsidRDefault="006970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25FD3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93C6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2E2D72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2449A" w14:textId="77777777" w:rsidR="00697031" w:rsidRDefault="00697031" w:rsidP="0038231F">
      <w:pPr>
        <w:spacing w:after="0" w:line="240" w:lineRule="auto"/>
      </w:pPr>
      <w:r>
        <w:separator/>
      </w:r>
    </w:p>
  </w:footnote>
  <w:footnote w:type="continuationSeparator" w:id="0">
    <w:p w14:paraId="7913E1BC" w14:textId="77777777" w:rsidR="00697031" w:rsidRDefault="006970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4758E" w14:textId="438ED338" w:rsidR="00036137" w:rsidRPr="003E2CEE" w:rsidRDefault="00036137" w:rsidP="00036137">
    <w:pPr>
      <w:pStyle w:val="Nagwek"/>
      <w:rPr>
        <w:rFonts w:ascii="Arial" w:hAnsi="Arial" w:cs="Arial"/>
      </w:rPr>
    </w:pPr>
    <w:r w:rsidRPr="00E32407">
      <w:rPr>
        <w:rFonts w:ascii="Arial" w:hAnsi="Arial" w:cs="Arial"/>
      </w:rPr>
      <w:t>Nr sprawy SE.261</w:t>
    </w:r>
    <w:r w:rsidR="0096695D" w:rsidRPr="00E32407">
      <w:rPr>
        <w:rFonts w:ascii="Arial" w:hAnsi="Arial" w:cs="Arial"/>
      </w:rPr>
      <w:t>.</w:t>
    </w:r>
    <w:r w:rsidR="00D62146">
      <w:rPr>
        <w:rFonts w:ascii="Arial" w:hAnsi="Arial" w:cs="Arial"/>
      </w:rPr>
      <w:t>11</w:t>
    </w:r>
    <w:r w:rsidR="00AF189E">
      <w:rPr>
        <w:rFonts w:ascii="Arial" w:hAnsi="Arial" w:cs="Arial"/>
      </w:rPr>
      <w:t>.2024</w:t>
    </w:r>
  </w:p>
  <w:p w14:paraId="155E7EFD" w14:textId="77777777" w:rsidR="0050185B" w:rsidRDefault="0050185B" w:rsidP="005C2B37">
    <w:pPr>
      <w:pStyle w:val="Nagwek"/>
    </w:pPr>
  </w:p>
  <w:p w14:paraId="653A5E7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5F12B69C"/>
    <w:lvl w:ilvl="0" w:tplc="12BAA73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2975C5B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9594510">
    <w:abstractNumId w:val="4"/>
  </w:num>
  <w:num w:numId="2" w16cid:durableId="1982036688">
    <w:abstractNumId w:val="0"/>
  </w:num>
  <w:num w:numId="3" w16cid:durableId="1453599636">
    <w:abstractNumId w:val="3"/>
  </w:num>
  <w:num w:numId="4" w16cid:durableId="660696013">
    <w:abstractNumId w:val="6"/>
  </w:num>
  <w:num w:numId="5" w16cid:durableId="1380983030">
    <w:abstractNumId w:val="5"/>
  </w:num>
  <w:num w:numId="6" w16cid:durableId="69665610">
    <w:abstractNumId w:val="2"/>
  </w:num>
  <w:num w:numId="7" w16cid:durableId="582953068">
    <w:abstractNumId w:val="1"/>
  </w:num>
  <w:num w:numId="8" w16cid:durableId="7584507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isplayBackgroundShape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DF"/>
    <w:rsid w:val="00031A67"/>
    <w:rsid w:val="00036137"/>
    <w:rsid w:val="000613EB"/>
    <w:rsid w:val="000809B6"/>
    <w:rsid w:val="000817F4"/>
    <w:rsid w:val="00083212"/>
    <w:rsid w:val="000A07F4"/>
    <w:rsid w:val="000B1025"/>
    <w:rsid w:val="000B1F47"/>
    <w:rsid w:val="000B231B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4A5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47F7"/>
    <w:rsid w:val="002167D3"/>
    <w:rsid w:val="0024732C"/>
    <w:rsid w:val="0025263C"/>
    <w:rsid w:val="0025358A"/>
    <w:rsid w:val="00255142"/>
    <w:rsid w:val="0026346C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EA6"/>
    <w:rsid w:val="003731C6"/>
    <w:rsid w:val="003761EA"/>
    <w:rsid w:val="0038231F"/>
    <w:rsid w:val="00392EC7"/>
    <w:rsid w:val="00393C6A"/>
    <w:rsid w:val="00397BB8"/>
    <w:rsid w:val="003A4E58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2CEE"/>
    <w:rsid w:val="003F024C"/>
    <w:rsid w:val="004106E9"/>
    <w:rsid w:val="00431CDB"/>
    <w:rsid w:val="00433640"/>
    <w:rsid w:val="00434034"/>
    <w:rsid w:val="00434CC2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405C"/>
    <w:rsid w:val="004A67B4"/>
    <w:rsid w:val="004B00A9"/>
    <w:rsid w:val="004C43B8"/>
    <w:rsid w:val="004C45D0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408"/>
    <w:rsid w:val="005548F0"/>
    <w:rsid w:val="005641F0"/>
    <w:rsid w:val="00571F90"/>
    <w:rsid w:val="00573B75"/>
    <w:rsid w:val="00585EA9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1602A"/>
    <w:rsid w:val="006440B0"/>
    <w:rsid w:val="0064500B"/>
    <w:rsid w:val="006553B1"/>
    <w:rsid w:val="00661EC9"/>
    <w:rsid w:val="0066264F"/>
    <w:rsid w:val="00664C13"/>
    <w:rsid w:val="00677C66"/>
    <w:rsid w:val="00687896"/>
    <w:rsid w:val="00687919"/>
    <w:rsid w:val="00692DF3"/>
    <w:rsid w:val="00697031"/>
    <w:rsid w:val="006A52B6"/>
    <w:rsid w:val="006B6807"/>
    <w:rsid w:val="006E16A6"/>
    <w:rsid w:val="006F06AC"/>
    <w:rsid w:val="006F15BF"/>
    <w:rsid w:val="006F3D32"/>
    <w:rsid w:val="007118F0"/>
    <w:rsid w:val="00711AA3"/>
    <w:rsid w:val="0072116C"/>
    <w:rsid w:val="00746532"/>
    <w:rsid w:val="007607CC"/>
    <w:rsid w:val="00760C0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1310"/>
    <w:rsid w:val="009129F3"/>
    <w:rsid w:val="00917303"/>
    <w:rsid w:val="00920F98"/>
    <w:rsid w:val="009301A2"/>
    <w:rsid w:val="009375EB"/>
    <w:rsid w:val="009469C7"/>
    <w:rsid w:val="009470D4"/>
    <w:rsid w:val="00956C26"/>
    <w:rsid w:val="0096695D"/>
    <w:rsid w:val="00975C49"/>
    <w:rsid w:val="0098137F"/>
    <w:rsid w:val="009842A0"/>
    <w:rsid w:val="00984B47"/>
    <w:rsid w:val="00987AE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5B5"/>
    <w:rsid w:val="00AB39E6"/>
    <w:rsid w:val="00AB5E32"/>
    <w:rsid w:val="00AB71A8"/>
    <w:rsid w:val="00AE6FF2"/>
    <w:rsid w:val="00AF189E"/>
    <w:rsid w:val="00AF33BF"/>
    <w:rsid w:val="00AF69CC"/>
    <w:rsid w:val="00B01B85"/>
    <w:rsid w:val="00B115EC"/>
    <w:rsid w:val="00B119F4"/>
    <w:rsid w:val="00B15219"/>
    <w:rsid w:val="00B154B4"/>
    <w:rsid w:val="00B22BBE"/>
    <w:rsid w:val="00B2381C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A4"/>
    <w:rsid w:val="00C53866"/>
    <w:rsid w:val="00C57DEB"/>
    <w:rsid w:val="00C75633"/>
    <w:rsid w:val="00C77C49"/>
    <w:rsid w:val="00CA33B7"/>
    <w:rsid w:val="00CA4820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147"/>
    <w:rsid w:val="00D16C42"/>
    <w:rsid w:val="00D34D9A"/>
    <w:rsid w:val="00D364B7"/>
    <w:rsid w:val="00D408DC"/>
    <w:rsid w:val="00D409DE"/>
    <w:rsid w:val="00D42C9B"/>
    <w:rsid w:val="00D45BC9"/>
    <w:rsid w:val="00D46AA0"/>
    <w:rsid w:val="00D47D38"/>
    <w:rsid w:val="00D6051B"/>
    <w:rsid w:val="00D62146"/>
    <w:rsid w:val="00D6490E"/>
    <w:rsid w:val="00D66960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407"/>
    <w:rsid w:val="00E42CC3"/>
    <w:rsid w:val="00E4465B"/>
    <w:rsid w:val="00E5211D"/>
    <w:rsid w:val="00E55512"/>
    <w:rsid w:val="00E714D0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69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5EDB4CAD"/>
  <w15:docId w15:val="{8E5AF90C-867B-45FC-956B-0E2BA530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E4465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locked/>
    <w:rsid w:val="003731C6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3731C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15</cp:revision>
  <cp:lastPrinted>2024-02-21T07:38:00Z</cp:lastPrinted>
  <dcterms:created xsi:type="dcterms:W3CDTF">2023-02-22T13:18:00Z</dcterms:created>
  <dcterms:modified xsi:type="dcterms:W3CDTF">2024-05-20T08:27:00Z</dcterms:modified>
</cp:coreProperties>
</file>